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D97E2" w14:textId="77777777" w:rsidR="003B08E1" w:rsidRPr="003B08E1" w:rsidRDefault="003B08E1" w:rsidP="003B08E1">
      <w:pPr>
        <w:pStyle w:val="Default"/>
        <w:ind w:firstLine="708"/>
        <w:jc w:val="right"/>
        <w:rPr>
          <w:b/>
          <w:i/>
          <w:color w:val="auto"/>
          <w:sz w:val="18"/>
          <w:szCs w:val="18"/>
        </w:rPr>
      </w:pPr>
      <w:r w:rsidRPr="003B08E1">
        <w:rPr>
          <w:b/>
          <w:i/>
          <w:color w:val="auto"/>
          <w:sz w:val="18"/>
          <w:szCs w:val="18"/>
        </w:rPr>
        <w:t xml:space="preserve">Приложение </w:t>
      </w:r>
      <w:r w:rsidR="007D3B69">
        <w:rPr>
          <w:b/>
          <w:i/>
          <w:color w:val="auto"/>
          <w:sz w:val="18"/>
          <w:szCs w:val="18"/>
        </w:rPr>
        <w:t>№</w:t>
      </w:r>
      <w:r w:rsidRPr="003B08E1">
        <w:rPr>
          <w:b/>
          <w:i/>
          <w:color w:val="auto"/>
          <w:sz w:val="18"/>
          <w:szCs w:val="18"/>
        </w:rPr>
        <w:t>3</w:t>
      </w:r>
    </w:p>
    <w:p w14:paraId="52786F46" w14:textId="77777777" w:rsidR="003B08E1" w:rsidRPr="00283FC5" w:rsidRDefault="003B08E1" w:rsidP="003B08E1">
      <w:pPr>
        <w:pStyle w:val="Default"/>
        <w:ind w:firstLine="708"/>
        <w:jc w:val="right"/>
        <w:rPr>
          <w:b/>
          <w:i/>
          <w:color w:val="auto"/>
          <w:sz w:val="28"/>
          <w:szCs w:val="28"/>
        </w:rPr>
      </w:pPr>
    </w:p>
    <w:p w14:paraId="7151B6C7" w14:textId="79381E1B" w:rsidR="003B08E1" w:rsidRPr="00942968" w:rsidRDefault="003B08E1" w:rsidP="003B08E1">
      <w:pPr>
        <w:pStyle w:val="Default"/>
        <w:ind w:firstLine="708"/>
        <w:jc w:val="center"/>
        <w:rPr>
          <w:b/>
          <w:iCs/>
          <w:color w:val="auto"/>
          <w:sz w:val="36"/>
          <w:szCs w:val="36"/>
          <w:u w:val="single"/>
        </w:rPr>
      </w:pPr>
      <w:r w:rsidRPr="00942968">
        <w:rPr>
          <w:b/>
          <w:iCs/>
          <w:color w:val="auto"/>
          <w:sz w:val="36"/>
          <w:szCs w:val="36"/>
          <w:u w:val="single"/>
        </w:rPr>
        <w:t xml:space="preserve">АДМИНИСТРАТИВЕН СЪД </w:t>
      </w:r>
      <w:r w:rsidR="00942968" w:rsidRPr="00942968">
        <w:rPr>
          <w:b/>
          <w:iCs/>
          <w:color w:val="auto"/>
          <w:sz w:val="36"/>
          <w:szCs w:val="36"/>
          <w:u w:val="single"/>
        </w:rPr>
        <w:t>–</w:t>
      </w:r>
      <w:r w:rsidRPr="00942968">
        <w:rPr>
          <w:b/>
          <w:iCs/>
          <w:color w:val="auto"/>
          <w:sz w:val="36"/>
          <w:szCs w:val="36"/>
          <w:u w:val="single"/>
        </w:rPr>
        <w:t xml:space="preserve"> </w:t>
      </w:r>
      <w:r w:rsidR="00942968" w:rsidRPr="00942968">
        <w:rPr>
          <w:b/>
          <w:iCs/>
          <w:color w:val="auto"/>
          <w:sz w:val="36"/>
          <w:szCs w:val="36"/>
          <w:u w:val="single"/>
        </w:rPr>
        <w:t>ГАБРОВО</w:t>
      </w:r>
    </w:p>
    <w:p w14:paraId="68B56027" w14:textId="77777777" w:rsidR="00942968" w:rsidRDefault="00942968" w:rsidP="003B08E1">
      <w:pPr>
        <w:pStyle w:val="Default"/>
        <w:ind w:firstLine="708"/>
        <w:jc w:val="center"/>
        <w:rPr>
          <w:b/>
          <w:i/>
          <w:color w:val="auto"/>
          <w:sz w:val="28"/>
          <w:szCs w:val="28"/>
          <w:u w:val="single"/>
        </w:rPr>
      </w:pPr>
    </w:p>
    <w:p w14:paraId="747017F1" w14:textId="77777777" w:rsidR="00942968" w:rsidRDefault="00942968" w:rsidP="003B08E1">
      <w:pPr>
        <w:pStyle w:val="Default"/>
        <w:ind w:firstLine="708"/>
        <w:jc w:val="center"/>
        <w:rPr>
          <w:color w:val="auto"/>
          <w:sz w:val="28"/>
          <w:szCs w:val="28"/>
        </w:rPr>
      </w:pPr>
    </w:p>
    <w:p w14:paraId="66DDF524" w14:textId="77777777" w:rsidR="003B08E1" w:rsidRDefault="003B08E1" w:rsidP="003B08E1">
      <w:pPr>
        <w:pStyle w:val="Default"/>
        <w:ind w:firstLine="708"/>
        <w:jc w:val="center"/>
        <w:rPr>
          <w:color w:val="auto"/>
          <w:sz w:val="28"/>
          <w:szCs w:val="28"/>
        </w:rPr>
      </w:pPr>
    </w:p>
    <w:p w14:paraId="6C1241DD" w14:textId="77777777" w:rsidR="003B08E1" w:rsidRDefault="008C5940" w:rsidP="003B08E1">
      <w:pPr>
        <w:pStyle w:val="Default"/>
        <w:ind w:firstLine="708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РЕГИСТЪР НА ЗАЯВЛЕНИЯ</w:t>
      </w:r>
      <w:r w:rsidR="007D3B69">
        <w:rPr>
          <w:b/>
          <w:color w:val="auto"/>
          <w:sz w:val="28"/>
          <w:szCs w:val="28"/>
        </w:rPr>
        <w:t>ТА</w:t>
      </w:r>
      <w:r w:rsidR="003B08E1">
        <w:rPr>
          <w:b/>
          <w:color w:val="auto"/>
          <w:sz w:val="28"/>
          <w:szCs w:val="28"/>
        </w:rPr>
        <w:t xml:space="preserve"> ОТ СУБЕКТИ НА ДАННИ</w:t>
      </w:r>
    </w:p>
    <w:p w14:paraId="191CCDB5" w14:textId="77777777" w:rsidR="00942968" w:rsidRDefault="00942968" w:rsidP="003B08E1">
      <w:pPr>
        <w:pStyle w:val="Default"/>
        <w:ind w:firstLine="708"/>
        <w:jc w:val="center"/>
        <w:rPr>
          <w:b/>
          <w:color w:val="auto"/>
          <w:sz w:val="28"/>
          <w:szCs w:val="28"/>
        </w:rPr>
      </w:pPr>
    </w:p>
    <w:p w14:paraId="1375A8AF" w14:textId="77777777" w:rsidR="003B08E1" w:rsidRDefault="003B08E1" w:rsidP="003B08E1">
      <w:pPr>
        <w:pStyle w:val="Default"/>
        <w:ind w:firstLine="708"/>
        <w:jc w:val="center"/>
        <w:rPr>
          <w:b/>
          <w:color w:val="auto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7"/>
        <w:gridCol w:w="1706"/>
        <w:gridCol w:w="1638"/>
        <w:gridCol w:w="1663"/>
        <w:gridCol w:w="1693"/>
        <w:gridCol w:w="1710"/>
        <w:gridCol w:w="1669"/>
        <w:gridCol w:w="1723"/>
        <w:gridCol w:w="1701"/>
      </w:tblGrid>
      <w:tr w:rsidR="00BE5E56" w14:paraId="4E60C8BA" w14:textId="77777777" w:rsidTr="003B08E1">
        <w:trPr>
          <w:tblHeader/>
        </w:trPr>
        <w:tc>
          <w:tcPr>
            <w:tcW w:w="1710" w:type="dxa"/>
            <w:vAlign w:val="center"/>
          </w:tcPr>
          <w:p w14:paraId="23D4FC8B" w14:textId="77777777" w:rsidR="00BE5E56" w:rsidRDefault="00BE5E56" w:rsidP="00112EF1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Вх.№ от регистратурата,</w:t>
            </w:r>
          </w:p>
          <w:p w14:paraId="3CE93876" w14:textId="77777777" w:rsidR="003B08E1" w:rsidRPr="00F33772" w:rsidRDefault="003B08E1" w:rsidP="00112EF1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дата и час</w:t>
            </w:r>
          </w:p>
        </w:tc>
        <w:tc>
          <w:tcPr>
            <w:tcW w:w="1710" w:type="dxa"/>
            <w:vAlign w:val="center"/>
          </w:tcPr>
          <w:p w14:paraId="5A27EA25" w14:textId="77777777" w:rsidR="003B08E1" w:rsidRPr="00F33772" w:rsidRDefault="003B08E1" w:rsidP="00112EF1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идентификация на субекта, подал искането</w:t>
            </w:r>
          </w:p>
        </w:tc>
        <w:tc>
          <w:tcPr>
            <w:tcW w:w="1710" w:type="dxa"/>
            <w:vAlign w:val="center"/>
          </w:tcPr>
          <w:p w14:paraId="484E8121" w14:textId="77777777" w:rsidR="003B08E1" w:rsidRPr="00F33772" w:rsidRDefault="003B08E1" w:rsidP="00112EF1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вид искане</w:t>
            </w:r>
          </w:p>
        </w:tc>
        <w:tc>
          <w:tcPr>
            <w:tcW w:w="1710" w:type="dxa"/>
            <w:vAlign w:val="center"/>
          </w:tcPr>
          <w:p w14:paraId="06BCBA37" w14:textId="77777777" w:rsidR="003B08E1" w:rsidRPr="00F33772" w:rsidRDefault="003B08E1" w:rsidP="00112EF1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описание и основание на искането</w:t>
            </w:r>
          </w:p>
        </w:tc>
        <w:tc>
          <w:tcPr>
            <w:tcW w:w="1710" w:type="dxa"/>
            <w:vAlign w:val="center"/>
          </w:tcPr>
          <w:p w14:paraId="114080B0" w14:textId="77777777" w:rsidR="003B08E1" w:rsidRPr="00F33772" w:rsidRDefault="003B08E1" w:rsidP="00112EF1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съгласувано ли е с длъжностното лице по защита на данните</w:t>
            </w:r>
          </w:p>
        </w:tc>
        <w:tc>
          <w:tcPr>
            <w:tcW w:w="1710" w:type="dxa"/>
            <w:vAlign w:val="center"/>
          </w:tcPr>
          <w:p w14:paraId="729595F5" w14:textId="77777777" w:rsidR="003B08E1" w:rsidRPr="00F33772" w:rsidRDefault="003B08E1" w:rsidP="00112EF1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решение на администратора</w:t>
            </w:r>
          </w:p>
        </w:tc>
        <w:tc>
          <w:tcPr>
            <w:tcW w:w="1710" w:type="dxa"/>
            <w:vAlign w:val="center"/>
          </w:tcPr>
          <w:p w14:paraId="6FA6D6C8" w14:textId="77777777" w:rsidR="003B08E1" w:rsidRPr="00F33772" w:rsidRDefault="003B08E1" w:rsidP="00112EF1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дата на решение / изпращане на отговор</w:t>
            </w:r>
          </w:p>
        </w:tc>
        <w:tc>
          <w:tcPr>
            <w:tcW w:w="1710" w:type="dxa"/>
            <w:vAlign w:val="center"/>
          </w:tcPr>
          <w:p w14:paraId="6E8A9D61" w14:textId="77777777" w:rsidR="003B08E1" w:rsidRPr="00F33772" w:rsidRDefault="003B08E1" w:rsidP="00112EF1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уведомление до други администратори и обработващи</w:t>
            </w:r>
          </w:p>
        </w:tc>
        <w:tc>
          <w:tcPr>
            <w:tcW w:w="1710" w:type="dxa"/>
            <w:vAlign w:val="center"/>
          </w:tcPr>
          <w:p w14:paraId="56C493A3" w14:textId="77777777" w:rsidR="003B08E1" w:rsidRPr="00F33772" w:rsidRDefault="003B08E1" w:rsidP="00112EF1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администратор (имена и подпис)</w:t>
            </w:r>
          </w:p>
        </w:tc>
      </w:tr>
      <w:tr w:rsidR="00BE5E56" w14:paraId="70496BB0" w14:textId="77777777" w:rsidTr="00112EF1">
        <w:tc>
          <w:tcPr>
            <w:tcW w:w="1710" w:type="dxa"/>
          </w:tcPr>
          <w:p w14:paraId="720172B7" w14:textId="77777777" w:rsidR="003B08E1" w:rsidRPr="00F33772" w:rsidRDefault="003B08E1" w:rsidP="00112EF1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C9ACCF1" w14:textId="77777777" w:rsidR="003B08E1" w:rsidRPr="00F33772" w:rsidRDefault="003B08E1" w:rsidP="00112EF1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9B51A23" w14:textId="77777777" w:rsidR="003B08E1" w:rsidRPr="00F33772" w:rsidRDefault="003B08E1" w:rsidP="00112EF1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3B8695C" w14:textId="77777777" w:rsidR="003B08E1" w:rsidRPr="00F33772" w:rsidRDefault="003B08E1" w:rsidP="003B08E1">
            <w:pPr>
              <w:pStyle w:val="Defaul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4AED48C" w14:textId="77777777" w:rsidR="003B08E1" w:rsidRPr="00F33772" w:rsidRDefault="003B08E1" w:rsidP="00112EF1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21CEECE" w14:textId="77777777" w:rsidR="003B08E1" w:rsidRPr="00F33772" w:rsidRDefault="003B08E1" w:rsidP="00112EF1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B02168C" w14:textId="77777777" w:rsidR="003B08E1" w:rsidRPr="00F33772" w:rsidRDefault="003B08E1" w:rsidP="00112EF1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A27DE2A" w14:textId="77777777" w:rsidR="003B08E1" w:rsidRPr="00F33772" w:rsidRDefault="003B08E1" w:rsidP="00112EF1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682BAE9" w14:textId="77777777" w:rsidR="003B08E1" w:rsidRPr="00F33772" w:rsidRDefault="003B08E1" w:rsidP="00112EF1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</w:tbl>
    <w:p w14:paraId="4BB5201E" w14:textId="77777777" w:rsidR="00EB4E7C" w:rsidRPr="003B08E1" w:rsidRDefault="00EB4E7C" w:rsidP="003B08E1"/>
    <w:sectPr w:rsidR="00EB4E7C" w:rsidRPr="003B08E1" w:rsidSect="007F1165">
      <w:pgSz w:w="16838" w:h="11906" w:orient="landscape"/>
      <w:pgMar w:top="991" w:right="851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0180"/>
    <w:rsid w:val="00160180"/>
    <w:rsid w:val="00305822"/>
    <w:rsid w:val="003B08E1"/>
    <w:rsid w:val="005209BE"/>
    <w:rsid w:val="007D3B69"/>
    <w:rsid w:val="007F1165"/>
    <w:rsid w:val="008C5940"/>
    <w:rsid w:val="00942968"/>
    <w:rsid w:val="00A41791"/>
    <w:rsid w:val="00B229E7"/>
    <w:rsid w:val="00BE5E56"/>
    <w:rsid w:val="00E60BB6"/>
    <w:rsid w:val="00EB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45C86"/>
  <w15:docId w15:val="{19B5D1E8-BA1B-41C2-9DCF-684FD62B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165"/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4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11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8E1"/>
    <w:rPr>
      <w:rFonts w:ascii="Tahoma" w:eastAsiaTheme="minorEastAsi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Svilen Simeonov</dc:creator>
  <cp:lastModifiedBy>Elena Spasova</cp:lastModifiedBy>
  <cp:revision>5</cp:revision>
  <cp:lastPrinted>2022-10-25T13:03:00Z</cp:lastPrinted>
  <dcterms:created xsi:type="dcterms:W3CDTF">2026-04-14T14:13:00Z</dcterms:created>
  <dcterms:modified xsi:type="dcterms:W3CDTF">2026-04-28T08:01:00Z</dcterms:modified>
</cp:coreProperties>
</file>